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6BB" w14:textId="6D1978CA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Job </w:t>
      </w: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Position: Plumber</w:t>
      </w:r>
      <w:r w:rsidR="00C827B3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 Apprentice </w:t>
      </w:r>
    </w:p>
    <w:p w14:paraId="09A9DCA7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</w:p>
    <w:p w14:paraId="51F2E888" w14:textId="77777777" w:rsidR="00EC625B" w:rsidRDefault="004F24EC" w:rsidP="004F24EC">
      <w:pPr>
        <w:spacing w:after="75" w:line="240" w:lineRule="auto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Employer: White Hall Plumbing and Hydronics </w:t>
      </w:r>
    </w:p>
    <w:p w14:paraId="17ECD55B" w14:textId="6ECF96E0" w:rsidR="004F24EC" w:rsidRDefault="004F24EC" w:rsidP="004F24EC">
      <w:pPr>
        <w:spacing w:after="75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4532A </w:t>
      </w:r>
      <w:proofErr w:type="spellStart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Norrisville</w:t>
      </w:r>
      <w:proofErr w:type="spellEnd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Rd, White Hall, MD 21161</w:t>
      </w:r>
    </w:p>
    <w:p w14:paraId="2CDBF7AD" w14:textId="77777777" w:rsidR="00EC625B" w:rsidRPr="004F24EC" w:rsidRDefault="00EC625B" w:rsidP="004F24EC">
      <w:pPr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</w:p>
    <w:p w14:paraId="20616198" w14:textId="4652BB1F" w:rsidR="004F24EC" w:rsidRP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</w:rPr>
        <w:t xml:space="preserve">White Hall Plumbing &amp; Hydronics is a winning team! We’re growing and in need of more quality, </w:t>
      </w: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plumbing professionals to become part of our Residential Team! We offer the following benefits.</w:t>
      </w:r>
    </w:p>
    <w:p w14:paraId="680B2C65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Competitive hourly wages </w:t>
      </w:r>
    </w:p>
    <w:p w14:paraId="621A5260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Paid vacation and holidays </w:t>
      </w:r>
    </w:p>
    <w:p w14:paraId="24DE2CFD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Health, Dental &amp; Vision Insurance </w:t>
      </w:r>
    </w:p>
    <w:p w14:paraId="4D4BD60A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Company vehicle </w:t>
      </w:r>
    </w:p>
    <w:p w14:paraId="0D1963C5" w14:textId="0DB97BB2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• Safe, professional and an enjoyable work environment</w:t>
      </w:r>
    </w:p>
    <w:p w14:paraId="6FE09D84" w14:textId="0597A49B" w:rsidR="004F24EC" w:rsidRPr="004F24EC" w:rsidRDefault="004F24EC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14:paraId="7527428D" w14:textId="137B4AF1" w:rsidR="004F24EC" w:rsidRDefault="004F24EC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Job Requirements</w:t>
      </w:r>
    </w:p>
    <w:p w14:paraId="073F518B" w14:textId="77777777" w:rsidR="00220264" w:rsidRPr="00220264" w:rsidRDefault="00220264" w:rsidP="00EC625B">
      <w:pPr>
        <w:shd w:val="clear" w:color="auto" w:fill="F0F2F5"/>
        <w:spacing w:after="0" w:line="240" w:lineRule="auto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• Experience preferred but not necessary </w:t>
      </w:r>
    </w:p>
    <w:p w14:paraId="4E750B8F" w14:textId="77777777" w:rsidR="00220264" w:rsidRPr="00220264" w:rsidRDefault="00220264" w:rsidP="00EC625B">
      <w:pPr>
        <w:shd w:val="clear" w:color="auto" w:fill="F0F2F5"/>
        <w:spacing w:after="0" w:line="240" w:lineRule="auto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• Meet company productivity, quality, and customer satisfaction standards </w:t>
      </w:r>
    </w:p>
    <w:p w14:paraId="480D63F2" w14:textId="77777777" w:rsidR="00220264" w:rsidRPr="00220264" w:rsidRDefault="00220264" w:rsidP="00EC625B">
      <w:pPr>
        <w:shd w:val="clear" w:color="auto" w:fill="F0F2F5"/>
        <w:spacing w:after="0" w:line="240" w:lineRule="auto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• Your own form of reliable transportation </w:t>
      </w:r>
    </w:p>
    <w:p w14:paraId="1ABD6133" w14:textId="77777777" w:rsidR="00220264" w:rsidRPr="00220264" w:rsidRDefault="00220264" w:rsidP="00EC625B">
      <w:pPr>
        <w:shd w:val="clear" w:color="auto" w:fill="F0F2F5"/>
        <w:spacing w:after="0" w:line="240" w:lineRule="auto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• Valid </w:t>
      </w:r>
      <w:proofErr w:type="spellStart"/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Drivers</w:t>
      </w:r>
      <w:proofErr w:type="spellEnd"/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License with acceptable driving record </w:t>
      </w:r>
    </w:p>
    <w:p w14:paraId="24565E78" w14:textId="77777777" w:rsidR="00220264" w:rsidRPr="00220264" w:rsidRDefault="00220264" w:rsidP="00EC625B">
      <w:pPr>
        <w:shd w:val="clear" w:color="auto" w:fill="F0F2F5"/>
        <w:spacing w:after="0" w:line="240" w:lineRule="auto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• The ability to use a smart device, such as a phone or tablet. </w:t>
      </w:r>
    </w:p>
    <w:p w14:paraId="4DE9DEBE" w14:textId="2072E841" w:rsidR="00EC625B" w:rsidRPr="00220264" w:rsidRDefault="00220264" w:rsidP="00EC625B">
      <w:pPr>
        <w:shd w:val="clear" w:color="auto" w:fill="F0F2F5"/>
        <w:spacing w:after="0" w:line="240" w:lineRule="auto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220264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• Excellent oral and written communication skills</w:t>
      </w:r>
    </w:p>
    <w:p w14:paraId="7344C41A" w14:textId="77777777" w:rsidR="00220264" w:rsidRDefault="00220264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14:paraId="6D718387" w14:textId="56A153CD" w:rsidR="00EC625B" w:rsidRPr="004F24EC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>If you meet the qualifications listed above and would like to be considered as a candidate for the</w:t>
      </w:r>
      <w:r w:rsidR="00220264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 xml:space="preserve"> </w:t>
      </w:r>
      <w:r w:rsidRPr="004F24EC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>Plumber</w:t>
      </w:r>
      <w:r w:rsidR="00220264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 xml:space="preserve"> Apprentice</w:t>
      </w:r>
      <w:r w:rsidRPr="004F24EC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 xml:space="preserve"> position, please forward us your resume to </w:t>
      </w:r>
      <w:r w:rsidRPr="00EC625B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>laura@whitehallplumbing.com</w:t>
      </w:r>
    </w:p>
    <w:p w14:paraId="2E2326F9" w14:textId="1A8090F8" w:rsidR="00166B65" w:rsidRPr="004F24EC" w:rsidRDefault="00166B65" w:rsidP="004F24EC">
      <w:pPr>
        <w:shd w:val="clear" w:color="auto" w:fill="F0F2F5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</w:p>
    <w:sectPr w:rsidR="00166B65" w:rsidRPr="004F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C"/>
    <w:rsid w:val="00166B65"/>
    <w:rsid w:val="00220264"/>
    <w:rsid w:val="004F24EC"/>
    <w:rsid w:val="005C3917"/>
    <w:rsid w:val="00C026A3"/>
    <w:rsid w:val="00C57033"/>
    <w:rsid w:val="00C827B3"/>
    <w:rsid w:val="00E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8E3"/>
  <w15:chartTrackingRefBased/>
  <w15:docId w15:val="{C7A7B227-A9DC-4FAE-B09B-EDFA103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4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11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806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2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74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4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7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60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2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904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69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3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92345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589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05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15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21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5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19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847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9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988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9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590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934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7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11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7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516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4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35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8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7016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352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923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137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821">
              <w:marLeft w:val="12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315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4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6" w:color="auto"/>
                                <w:bottom w:val="single" w:sz="2" w:space="0" w:color="auto"/>
                                <w:right w:val="single" w:sz="2" w:space="6" w:color="auto"/>
                              </w:divBdr>
                              <w:divsChild>
                                <w:div w:id="10433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726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auto"/>
                                        <w:left w:val="single" w:sz="2" w:space="0" w:color="auto"/>
                                        <w:bottom w:val="single" w:sz="2" w:space="9" w:color="auto"/>
                                        <w:right w:val="single" w:sz="2" w:space="0" w:color="auto"/>
                                      </w:divBdr>
                                      <w:divsChild>
                                        <w:div w:id="3047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59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8663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8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395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33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447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37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45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Stambaugh</dc:creator>
  <cp:keywords/>
  <dc:description/>
  <cp:lastModifiedBy>Liz Stambaugh</cp:lastModifiedBy>
  <cp:revision>2</cp:revision>
  <dcterms:created xsi:type="dcterms:W3CDTF">2022-04-18T18:02:00Z</dcterms:created>
  <dcterms:modified xsi:type="dcterms:W3CDTF">2022-04-18T18:02:00Z</dcterms:modified>
</cp:coreProperties>
</file>